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34" w:rsidRPr="003E5E34" w:rsidRDefault="003E5E34">
      <w:pPr>
        <w:rPr>
          <w:b/>
          <w:sz w:val="20"/>
          <w:szCs w:val="20"/>
        </w:rPr>
      </w:pPr>
      <w:r w:rsidRPr="003E5E34">
        <w:rPr>
          <w:b/>
          <w:sz w:val="20"/>
          <w:szCs w:val="20"/>
        </w:rPr>
        <w:t>Denna blankett gäller redovisning av pedagogiska material.</w:t>
      </w:r>
    </w:p>
    <w:p w:rsidR="00A55502" w:rsidRPr="00E6452A" w:rsidRDefault="00644011">
      <w:pPr>
        <w:rPr>
          <w:b/>
          <w:sz w:val="20"/>
          <w:szCs w:val="20"/>
        </w:rPr>
      </w:pPr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9F40D8" w:rsidRPr="00E6452A">
        <w:rPr>
          <w:b/>
          <w:sz w:val="20"/>
          <w:szCs w:val="20"/>
        </w:rPr>
        <w:t>revitalisering@</w:t>
      </w:r>
      <w:r w:rsidR="00524AF6">
        <w:rPr>
          <w:b/>
          <w:sz w:val="20"/>
          <w:szCs w:val="20"/>
        </w:rPr>
        <w:t>isof</w:t>
      </w:r>
      <w:r w:rsidRPr="00E6452A">
        <w:rPr>
          <w:b/>
          <w:sz w:val="20"/>
          <w:szCs w:val="20"/>
        </w:rPr>
        <w:t>.se</w:t>
      </w:r>
      <w:r w:rsidRPr="00E6452A">
        <w:rPr>
          <w:sz w:val="20"/>
          <w:szCs w:val="20"/>
        </w:rPr>
        <w:t xml:space="preserve"> eller med post till </w:t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 xml:space="preserve">nformation om hur institutet behandlar personuppgifter: </w:t>
      </w:r>
      <w:r w:rsidR="00216C65">
        <w:rPr>
          <w:sz w:val="20"/>
          <w:szCs w:val="20"/>
        </w:rPr>
        <w:t>isof</w:t>
      </w:r>
      <w:r w:rsidR="00A55502" w:rsidRPr="00E6452A">
        <w:rPr>
          <w:sz w:val="20"/>
          <w:szCs w:val="20"/>
        </w:rPr>
        <w:t>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E60FC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 xml:space="preserve">Kort beskrivning av </w:t>
            </w:r>
            <w:r w:rsidR="00E60FC6">
              <w:rPr>
                <w:b/>
                <w:sz w:val="18"/>
                <w:szCs w:val="18"/>
              </w:rPr>
              <w:t>materialet, inkl. vem det riktar sig till.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60FC6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</w:t>
            </w:r>
            <w:r w:rsidR="00D45D0A">
              <w:rPr>
                <w:b/>
                <w:sz w:val="18"/>
                <w:szCs w:val="18"/>
              </w:rPr>
              <w:t xml:space="preserve">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 w:rsidR="00D45D0A">
              <w:rPr>
                <w:sz w:val="18"/>
                <w:szCs w:val="18"/>
              </w:rPr>
              <w:t xml:space="preserve"> </w:t>
            </w:r>
            <w:r w:rsidRPr="00E60FC6">
              <w:rPr>
                <w:b/>
                <w:bCs/>
                <w:sz w:val="18"/>
                <w:szCs w:val="18"/>
              </w:rPr>
              <w:t>Blev materialet som ni hade tänkt er det?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E60FC6">
            <w:r w:rsidRPr="009E1FE9">
              <w:rPr>
                <w:b/>
                <w:sz w:val="18"/>
                <w:szCs w:val="18"/>
              </w:rPr>
              <w:t xml:space="preserve">Hur </w:t>
            </w:r>
            <w:r w:rsidR="00E60FC6">
              <w:rPr>
                <w:b/>
                <w:sz w:val="18"/>
                <w:szCs w:val="18"/>
              </w:rPr>
              <w:t>gick ni till väga för att ta fram det</w:t>
            </w:r>
            <w:r>
              <w:rPr>
                <w:b/>
                <w:sz w:val="18"/>
                <w:szCs w:val="18"/>
              </w:rPr>
              <w:t>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60FC6" w:rsidP="00E60F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Vilka utmaningar/problem har ni stött på under projektets gång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5822FD" w:rsidRDefault="005822FD" w:rsidP="00E81B90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lastRenderedPageBreak/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bookmarkStart w:id="0" w:name="_GoBack"/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bookmarkEnd w:id="0"/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5822FD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5822FD">
        <w:rPr>
          <w:sz w:val="20"/>
          <w:szCs w:val="20"/>
        </w:rPr>
        <w:t>Föreningens</w:t>
      </w:r>
      <w:r w:rsidR="00B972C7" w:rsidRPr="000D0750">
        <w:rPr>
          <w:sz w:val="20"/>
          <w:szCs w:val="20"/>
        </w:rPr>
        <w:t xml:space="preserve">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AF5F60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3201FC" w:rsidRPr="000D0750">
        <w:rPr>
          <w:sz w:val="20"/>
          <w:szCs w:val="20"/>
        </w:rPr>
        <w:t xml:space="preserve">er </w:t>
      </w:r>
      <w:r w:rsidR="00AF5F60">
        <w:rPr>
          <w:sz w:val="20"/>
          <w:szCs w:val="20"/>
        </w:rPr>
        <w:t xml:space="preserve">auktoriserad revisor. År </w:t>
      </w:r>
      <w:r w:rsidR="00524AF6">
        <w:rPr>
          <w:sz w:val="20"/>
          <w:szCs w:val="20"/>
        </w:rPr>
        <w:t>2022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AF5F60">
        <w:rPr>
          <w:sz w:val="20"/>
          <w:szCs w:val="20"/>
        </w:rPr>
        <w:t>2</w:t>
      </w:r>
      <w:r w:rsidR="00524AF6">
        <w:rPr>
          <w:sz w:val="20"/>
          <w:szCs w:val="20"/>
        </w:rPr>
        <w:t>41</w:t>
      </w:r>
      <w:r w:rsidR="003201FC"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5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60" w:rsidRDefault="00087A60" w:rsidP="002E5579">
      <w:pPr>
        <w:spacing w:after="0" w:line="240" w:lineRule="auto"/>
      </w:pPr>
      <w:r>
        <w:separator/>
      </w:r>
    </w:p>
  </w:endnote>
  <w:end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60">
          <w:rPr>
            <w:noProof/>
          </w:rPr>
          <w:t>2</w:t>
        </w:r>
        <w:r>
          <w:fldChar w:fldCharType="end"/>
        </w:r>
      </w:p>
      <w:p w:rsidR="00E5304A" w:rsidRDefault="003E5E34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60" w:rsidRDefault="00087A60" w:rsidP="002E5579">
      <w:pPr>
        <w:spacing w:after="0" w:line="240" w:lineRule="auto"/>
      </w:pPr>
      <w:r>
        <w:separator/>
      </w:r>
    </w:p>
  </w:footnote>
  <w:foot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 w:bidi="he-IL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JQ+wCaZp4LCHm8Eb9Lk7+Ds5BlfiMhDX3UhGkoob79ReHWO95q07QRecRbWGzyM5XBc/mdwVlkEoCqTkYeTg==" w:salt="VPMLIu1ZXviU76QtzEl+z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5F9A"/>
    <w:rsid w:val="00176B34"/>
    <w:rsid w:val="00177238"/>
    <w:rsid w:val="00187758"/>
    <w:rsid w:val="001B0C00"/>
    <w:rsid w:val="001B274D"/>
    <w:rsid w:val="001B4E71"/>
    <w:rsid w:val="001C08EE"/>
    <w:rsid w:val="001C75C1"/>
    <w:rsid w:val="001D56A2"/>
    <w:rsid w:val="001D6970"/>
    <w:rsid w:val="00210C47"/>
    <w:rsid w:val="00216A4D"/>
    <w:rsid w:val="00216C65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5579"/>
    <w:rsid w:val="0031062D"/>
    <w:rsid w:val="003123CF"/>
    <w:rsid w:val="0031371B"/>
    <w:rsid w:val="003201FC"/>
    <w:rsid w:val="00321C80"/>
    <w:rsid w:val="00327541"/>
    <w:rsid w:val="00330C1C"/>
    <w:rsid w:val="0033553B"/>
    <w:rsid w:val="0033570B"/>
    <w:rsid w:val="003374B3"/>
    <w:rsid w:val="0034518F"/>
    <w:rsid w:val="00350A62"/>
    <w:rsid w:val="003521DC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5E34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4B55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4AF6"/>
    <w:rsid w:val="00527B0D"/>
    <w:rsid w:val="00534F5A"/>
    <w:rsid w:val="0053517A"/>
    <w:rsid w:val="005536B7"/>
    <w:rsid w:val="005628B1"/>
    <w:rsid w:val="00574241"/>
    <w:rsid w:val="00575879"/>
    <w:rsid w:val="00581329"/>
    <w:rsid w:val="005822FD"/>
    <w:rsid w:val="00582C8D"/>
    <w:rsid w:val="00583477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F0E55"/>
    <w:rsid w:val="00712D03"/>
    <w:rsid w:val="00716366"/>
    <w:rsid w:val="00717C55"/>
    <w:rsid w:val="00734233"/>
    <w:rsid w:val="0074569F"/>
    <w:rsid w:val="00752A1C"/>
    <w:rsid w:val="00753E9B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F7A3B"/>
    <w:rsid w:val="00904921"/>
    <w:rsid w:val="009126E5"/>
    <w:rsid w:val="00916C01"/>
    <w:rsid w:val="00921C8D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5F60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722FB"/>
    <w:rsid w:val="00C908FF"/>
    <w:rsid w:val="00C965B2"/>
    <w:rsid w:val="00C97665"/>
    <w:rsid w:val="00CA1F41"/>
    <w:rsid w:val="00CA3D3C"/>
    <w:rsid w:val="00CB3C10"/>
    <w:rsid w:val="00CB5415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4280D"/>
    <w:rsid w:val="00E5304A"/>
    <w:rsid w:val="00E561F2"/>
    <w:rsid w:val="00E60FC6"/>
    <w:rsid w:val="00E63138"/>
    <w:rsid w:val="00E6452A"/>
    <w:rsid w:val="00E6763F"/>
    <w:rsid w:val="00E81B90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088CC8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06CE-D041-4AF1-AAA6-DB5AAEB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8</cp:revision>
  <cp:lastPrinted>2019-06-24T11:46:00Z</cp:lastPrinted>
  <dcterms:created xsi:type="dcterms:W3CDTF">2019-06-24T11:45:00Z</dcterms:created>
  <dcterms:modified xsi:type="dcterms:W3CDTF">2022-03-17T08:34:00Z</dcterms:modified>
</cp:coreProperties>
</file>